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645" w:rsidRDefault="00E60645" w:rsidP="00E60645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Государственное бюджетное общеобразовательное учреждение средняя общеобразовательная школа № 481 </w:t>
      </w:r>
    </w:p>
    <w:p w:rsidR="00E60645" w:rsidRDefault="00E60645" w:rsidP="00E60645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E60645" w:rsidRDefault="00E60645" w:rsidP="00E60645">
      <w:pPr>
        <w:pStyle w:val="c6"/>
        <w:jc w:val="center"/>
        <w:rPr>
          <w:rStyle w:val="c0"/>
          <w:sz w:val="28"/>
          <w:szCs w:val="2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28"/>
          <w:szCs w:val="2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28"/>
          <w:szCs w:val="28"/>
        </w:rPr>
      </w:pPr>
    </w:p>
    <w:p w:rsidR="00E60645" w:rsidRPr="00E60645" w:rsidRDefault="00E60645" w:rsidP="00E60645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60645">
        <w:rPr>
          <w:rFonts w:ascii="Arial" w:hAnsi="Arial" w:cs="Arial"/>
          <w:b/>
          <w:color w:val="000000"/>
          <w:sz w:val="32"/>
          <w:szCs w:val="32"/>
        </w:rPr>
        <w:t>«Новогодний КВН 2016»</w:t>
      </w:r>
    </w:p>
    <w:p w:rsidR="00E60645" w:rsidRDefault="00E60645" w:rsidP="00E60645">
      <w:pPr>
        <w:pStyle w:val="c6"/>
        <w:jc w:val="center"/>
        <w:rPr>
          <w:rStyle w:val="c0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Составитель: педагог-организатор </w:t>
      </w:r>
    </w:p>
    <w:p w:rsidR="00E60645" w:rsidRDefault="00E60645" w:rsidP="00E6064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E60645" w:rsidRDefault="00E60645" w:rsidP="00E6064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</w:t>
      </w:r>
      <w:proofErr w:type="spellEnd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 xml:space="preserve"> Наталья Васильевна</w:t>
      </w:r>
    </w:p>
    <w:p w:rsidR="00E60645" w:rsidRDefault="00E60645" w:rsidP="00E60645">
      <w:pPr>
        <w:pStyle w:val="c6"/>
        <w:jc w:val="right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jc w:val="center"/>
        <w:rPr>
          <w:rStyle w:val="c0"/>
          <w:b/>
          <w:sz w:val="48"/>
          <w:szCs w:val="48"/>
        </w:rPr>
      </w:pPr>
    </w:p>
    <w:p w:rsidR="00E60645" w:rsidRDefault="00E60645" w:rsidP="00E60645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2016</w:t>
      </w:r>
      <w:r>
        <w:rPr>
          <w:rStyle w:val="c0"/>
          <w:b/>
          <w:sz w:val="28"/>
          <w:szCs w:val="28"/>
        </w:rPr>
        <w:t xml:space="preserve"> г</w:t>
      </w:r>
    </w:p>
    <w:p w:rsidR="00E60645" w:rsidRDefault="00E60645" w:rsidP="00E60645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Санкт-Петербург</w:t>
      </w:r>
    </w:p>
    <w:p w:rsidR="00E60645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E60645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E60645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E60645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  <w:bookmarkStart w:id="0" w:name="_GoBack"/>
      <w:bookmarkEnd w:id="0"/>
    </w:p>
    <w:p w:rsidR="00E60645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0C625D" w:rsidRPr="004F0169" w:rsidRDefault="00E60645" w:rsidP="004F0169">
      <w:pPr>
        <w:pStyle w:val="a3"/>
        <w:shd w:val="clear" w:color="auto" w:fill="FFFFFF"/>
        <w:spacing w:before="0" w:beforeAutospacing="0" w:after="0" w:afterAutospacing="0"/>
        <w:ind w:firstLine="306"/>
        <w:jc w:val="center"/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lastRenderedPageBreak/>
        <w:t>«</w:t>
      </w:r>
      <w:r w:rsidR="004F0169" w:rsidRPr="004F0169">
        <w:rPr>
          <w:rFonts w:ascii="Arial" w:hAnsi="Arial" w:cs="Arial"/>
          <w:b/>
          <w:color w:val="000000"/>
          <w:sz w:val="23"/>
          <w:szCs w:val="23"/>
        </w:rPr>
        <w:t>Новогодний КВН 2016»</w:t>
      </w:r>
    </w:p>
    <w:p w:rsidR="000C625D" w:rsidRDefault="000C625D" w:rsidP="00675B7C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rFonts w:ascii="Arial" w:hAnsi="Arial" w:cs="Arial"/>
          <w:color w:val="000000"/>
          <w:sz w:val="23"/>
          <w:szCs w:val="23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одном глухом лесу жила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нечисть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дожила нечисть до Нового Года. Стали они думу думать, как Новый Год провести. 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сцене появляются Кощей, Леший,  Ведьма, Кот с грустными лицами. Садятся за стол. На сцене полная</w:t>
      </w:r>
      <w:r w:rsid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тишина, слышно лишь как стучат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ногтями об стол. На столе небольшая елочка, украшена мишурой, шарами в новогоднем стиле. 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и скукотища, а вроде Новый Год.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Да… засиделись мы в нашем лесу надо бы и на люди выбраться.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Какие люди, ты на себя давно в озере смотрелся, а баба яга вообще всех зверей в округе своей красотой распугала.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и что я грамотно накрашусь, причешусь и буду красивой девочкой как в молодости.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натяну пальчиками нежной руки, свои чулки,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подкрашу губы, проверю лак, духи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как? –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 и Кощей: 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Вау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у меня вообще атлетическое телосложение ни грамма лишнего веса одни мускулы.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имею характер скверный,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Ругаюсь и порчу нервы…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Хватит языком трепать, давай веселиться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Исполняется песня «Три белых коня»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Неплохо, но хочется настоящий праздник.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Я одну фишку знаю, можно праздник домой заказать, фирма гарантии дает у меня здесь газетка с телефончиком есть.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Ну, тогда звони не тяни резину до нового года мало осталось, а то рассуждают, все рассуждают.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Точно, хватит болтать, а то еще накраситься, нарумяниться, в общем, приготовиться надо.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Алё. Фирма “ Новый год за ваши бабки”? Нам нужна крутая вечеринка, чтоб оттянуться. Ага, 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понятненько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ваш агент сейчас будет?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Всем привет. Какие проблемы? Кто тут хочет круто потрясти костями? А то у вас тут все заплесневели.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Быстро ты нарисовался…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Время деньги. Итак, какие проблемы?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Что вы нам можете предложить из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Мы тут давно не 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колбасились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Нам нужна крутая вечеринка.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Без проблем. Давайте определимся с наличностью, наша фирма обеспечит за ваши  деньги все, что хотите, минимально обойдется в два сундука золота и прочих материальных ценностей.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Все: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Сколько???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Да ты чумазый цену с потолка срисовал, или в глазах что 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померещилось?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Давайте заказывайте, а не хотите, платите неустойку.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Откуда деньги? Денег нет вообще.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имущество?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</w:t>
      </w:r>
      <w:proofErr w:type="gramStart"/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метлу): Только личный транспорт.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Агент: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Конфискую. 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Забирает метлу и уходит. </w:t>
      </w:r>
      <w:proofErr w:type="gramStart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Нечисть</w:t>
      </w:r>
      <w:proofErr w:type="gramEnd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стоит, разинув рот.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Да, крутая вечеринка, теперь еще и пешком ходить будем.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фирма левая попалась 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(падает не колени)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Простите братцы.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 ладно, Что уж теперь поделаешь.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нам все - таки на люди выбраться?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  <w:r w:rsidR="00A91AF9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Какие вам люди? Может нам в 481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школу отправиться, слышал я, там такое 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развлекалово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ожидается, КВН называется.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(мечтательно): Может, настроение кому испортим. Мы же тоже праздника хотим!!!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короткое время гаснет свет. Музыка. На сцене ведущие.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Внимание! Внимание! На улице идет с</w:t>
      </w:r>
      <w:r w:rsidR="00D44F91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нег, трещит мороз, а у нас Новогодний КВН. Участвуют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4F91" w:rsidRPr="004F0169" w:rsidRDefault="00D44F91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Аплодисменты нашим командам.</w:t>
      </w:r>
    </w:p>
    <w:p w:rsidR="00CF3613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1 ведущий:  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Вашему вниманию я представлю наше  замечательное</w:t>
      </w:r>
      <w:r w:rsidR="00D44F91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D44F91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009D" w:rsidRDefault="00AC7F67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A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Константин Михайлович</w:t>
      </w:r>
    </w:p>
    <w:p w:rsidR="00CF3613" w:rsidRDefault="00AC7F67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Светлана Петровна</w:t>
      </w:r>
    </w:p>
    <w:p w:rsidR="00CF3613" w:rsidRDefault="00CF3613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Ирина Геннадьевна</w:t>
      </w:r>
    </w:p>
    <w:p w:rsidR="00CF3613" w:rsidRDefault="00AC7F67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Леонидовна</w:t>
      </w:r>
    </w:p>
    <w:p w:rsidR="00CF3613" w:rsidRDefault="00AC7F67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Елена Олеговна</w:t>
      </w:r>
    </w:p>
    <w:p w:rsidR="00CF3613" w:rsidRDefault="00CF3613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председатель нашего многоуважаемог</w:t>
      </w:r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жюри</w:t>
      </w:r>
      <w:proofErr w:type="gramStart"/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справедливая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Анатольевна</w:t>
      </w:r>
    </w:p>
    <w:p w:rsidR="00CF3613" w:rsidRDefault="00AC7F67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счетная комиссия – </w:t>
      </w:r>
      <w:r w:rsidR="00CF3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Николаевна</w:t>
      </w:r>
    </w:p>
    <w:p w:rsidR="00CF3613" w:rsidRDefault="00CF3613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новогодний вечер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случаются чудеса. Так и на нашем празднике произойдет чудо благодаря нашим конкурсантам. Первым конкурсом объявляется выступление команд на </w:t>
      </w:r>
      <w:r w:rsidR="00D44F91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«Один день из жизни снегурочки…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C7F67" w:rsidRDefault="00D44F91" w:rsidP="000C625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жеребьевке первой выступает</w:t>
      </w:r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б</w:t>
      </w:r>
    </w:p>
    <w:p w:rsid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а</w:t>
      </w:r>
    </w:p>
    <w:p w:rsid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а</w:t>
      </w:r>
    </w:p>
    <w:p w:rsid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б</w:t>
      </w:r>
    </w:p>
    <w:p w:rsid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а</w:t>
      </w:r>
    </w:p>
    <w:p w:rsidR="00AC7F67" w:rsidRPr="00AC7F67" w:rsidRDefault="00AC7F67" w:rsidP="00AC7F67">
      <w:pPr>
        <w:pStyle w:val="a7"/>
        <w:numPr>
          <w:ilvl w:val="0"/>
          <w:numId w:val="9"/>
        </w:num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</w:p>
    <w:p w:rsidR="000C625D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Команды демонстрируют домашнее задание. Как только выступила последняя команда на сцене с грохотом появляются </w:t>
      </w:r>
      <w:proofErr w:type="gramStart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Нечисть</w:t>
      </w:r>
      <w:proofErr w:type="gramEnd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которая стонет и потирает бока.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Нет, вы видели, они веселятся, когда у других проблемы.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бы наши проблемы.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Pr="004F016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вечер!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Разрешите узнать, кто вы и какая беда с вами приключилась?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еще и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хамят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Видать совсем бездельники и в школе плохо учатся, раз настоящих героев в лицо не узнают.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какому случаю народу тьма?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Ведущие вместе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Так Новогодний Конкурс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Веселых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Находчивых проводим.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КВН проводите? А что ж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бестолковых на сцену поставили?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Снегурка я, а этот старый – Дед мой. 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Показывает в сторону Лешего.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Мороз.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(кружась)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я белая и пушистая снежинка.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я Снеговик.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Нет, ты посмотри,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сообразительные. КВН Новогодний?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Ведущие: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Так кто главные герои на Новогоднем празднике?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 2: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Дед Мороз и Снегурочка.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мы и пришли к вам повеселиться.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Так хватит бездельничать. Продолжайте свой КВН и развлекайте нас.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Нечисть</w:t>
      </w:r>
      <w:proofErr w:type="gramEnd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садится на сцене. Ведущие отходят и переговариваются друг с другом.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Странная компания какая-то. Кто их приглашал?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их администрация школы пригласила. Мы же совсем забыли про наших  конкурсантов и их выступление.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Разрешите продолжить наш праздник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(перебивая)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Разрешаю.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Слово предоставляется нашему жюри, которое объ</w:t>
      </w:r>
      <w:r w:rsidR="0074782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 оценки за приветствие команд.</w:t>
      </w:r>
    </w:p>
    <w:p w:rsidR="000510EE" w:rsidRPr="004F0169" w:rsidRDefault="000510EE" w:rsidP="00051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Нет, вы только подумайте: праздник, а они про какое то приветствие толкуют.</w:t>
      </w:r>
    </w:p>
    <w:p w:rsidR="000510EE" w:rsidRPr="004F0169" w:rsidRDefault="000510EE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82E" w:rsidRDefault="000510EE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 мешайте мне работать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то я вас удалю с праздника. </w:t>
      </w:r>
      <w:r w:rsidRPr="004F01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(обращается к жюри)</w:t>
      </w:r>
      <w:r w:rsidR="0074782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показать оценки:</w:t>
      </w:r>
    </w:p>
    <w:p w:rsid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11б</w:t>
      </w:r>
    </w:p>
    <w:p w:rsid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а</w:t>
      </w:r>
    </w:p>
    <w:p w:rsid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а</w:t>
      </w:r>
    </w:p>
    <w:p w:rsid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б</w:t>
      </w:r>
    </w:p>
    <w:p w:rsid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 а</w:t>
      </w:r>
    </w:p>
    <w:p w:rsidR="00AC7F67" w:rsidRPr="00AC7F67" w:rsidRDefault="00AC7F67" w:rsidP="00AC7F67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</w:p>
    <w:p w:rsidR="000C625D" w:rsidRPr="004F0169" w:rsidRDefault="000510EE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="000C625D"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0C625D"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Нечисть</w:t>
      </w:r>
      <w:proofErr w:type="gramEnd"/>
      <w:r w:rsidR="000C625D"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 на сцене, то в зале издает различные реплики, пугая  и веселя публику.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конкурс «Морозное дыхание». На сцену приглашаем  по одному юноше от каждой команды, которые продемо</w:t>
      </w:r>
      <w:r w:rsidR="008212B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нстрируют свою силу и ловкость, а также </w:t>
      </w:r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смекалку. Конкурс не оценивается жюри, победитель получает сладкий приз.</w:t>
      </w:r>
      <w:r w:rsidR="008212B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Поддержим их аплодисментами.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Конкурсанты выходят на сцену.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Каждый из вас попробует себя в роли Деда Мороза. Ваша задача - сдуть свою снежинку так, чтобы она упа</w:t>
      </w:r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 противоположного края скамейки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Конкурс продолжается, пока все не сдуют свои снежинки.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Каждый из конкурсантов надев</w:t>
      </w:r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ает шапку Д.М. и становится напротив скамейки.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</w:t>
      </w:r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ред каждым Дедом </w:t>
      </w:r>
      <w:proofErr w:type="spellStart"/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</w:t>
      </w:r>
      <w:proofErr w:type="gramStart"/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proofErr w:type="gramEnd"/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озом</w:t>
      </w:r>
      <w:proofErr w:type="spellEnd"/>
      <w:r w:rsidR="00AC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кладётся вырезанная из бумаги снежинка достаточно большого </w:t>
      </w:r>
      <w:proofErr w:type="spellStart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pазмеpа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молодцы, но в данном конкурсе победил не тот кто первым сдул свою снежинку, а то</w:t>
      </w:r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кто последним, </w:t>
      </w:r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у Деда Мороза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такое морозное дыхание, что его снежинка "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имёpзла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" к столу. Аплодисменты нашим конкурсантам.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Вене, Будапеште на Новый год организуются многочисленные балы. А в Варшаве ровно в 12 часов ночи, при бое курантов все жители начинают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лопать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воздушные шарики. Получается очень веселый и необычный салют.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Так давай и нашим</w:t>
      </w:r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болельщикам подобное устроим</w:t>
      </w:r>
      <w:proofErr w:type="gramStart"/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…Э</w:t>
      </w:r>
      <w:proofErr w:type="gramEnd"/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конкурс не оценивается, но победители</w:t>
      </w:r>
      <w:r w:rsidR="008212B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</w:t>
      </w:r>
      <w:r w:rsidR="000510EE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сладкий приз</w:t>
      </w:r>
      <w:r w:rsidR="008212B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="008212B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каждого класса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приглашаем на сцену по одному юноше и девушке.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Конкурсанты выходят на сцену.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Сейчас для вас будет звучать музыка, а вы в это время будете танцевать, зажав шарик.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Но, когда музыка закончится, все пары должны остановиться, крепко обнять друг друга - чтобы шарики лопнули. Та пара, которая шарик лопнет первым, и будет победителем.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Играет музыка  и проводится конкурс.</w:t>
      </w:r>
    </w:p>
    <w:p w:rsidR="008212B4" w:rsidRPr="004F0169" w:rsidRDefault="008212B4" w:rsidP="008212B4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Ведущий.</w:t>
      </w:r>
      <w:r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536F74"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Следующий конкурс  капитанов, но необычный. Капитаны </w:t>
      </w:r>
      <w:r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вместе с двумя помощниками должны покинуть свою команду, чтобы явиться к</w:t>
      </w:r>
      <w:r w:rsidR="00AC7F6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нам в костюме Деда Мороза. А жюри оценит</w:t>
      </w:r>
      <w:r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оригинальность этого костюма.</w:t>
      </w:r>
    </w:p>
    <w:p w:rsidR="008212B4" w:rsidRPr="004F0169" w:rsidRDefault="008212B4" w:rsidP="008212B4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Можно использовать бумажные «сосульки», пластиковые бутылки и Другие материалы для украшения костюма Деда Мороза.</w:t>
      </w:r>
      <w:r w:rsidR="00536F74" w:rsidRPr="004F01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Время для выполнения 3 минуты.</w:t>
      </w:r>
    </w:p>
    <w:p w:rsidR="008212B4" w:rsidRPr="004F0169" w:rsidRDefault="008212B4" w:rsidP="000C62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212B4" w:rsidRPr="004F0169" w:rsidRDefault="008212B4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2 ведущий: 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  </w:t>
      </w:r>
      <w:r w:rsidR="00AC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мы проведем испытание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нашим болельщикам.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Приглашаем на сцену по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человека от класса. Жюри  не оценивает</w:t>
      </w:r>
      <w:r w:rsidR="00B20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конкурс</w:t>
      </w:r>
      <w:proofErr w:type="gramStart"/>
      <w:r w:rsidR="00B20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победитель определяется аплодисментами.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Конкурсанты выходят на сцену.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Наш конкурс называ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«Елочка». Ваша задача – за 3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минуты, используя подручный материал, а именно рулоны т</w:t>
      </w:r>
      <w:r w:rsidR="00536F74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уалетной бумаги, показать «елочку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B20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Итак, получите рулоны туалетной бумаги.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Командам выдается п</w:t>
      </w:r>
      <w:r w:rsidR="00536F74"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рулону туалетной бумаги и за 3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ми</w:t>
      </w:r>
      <w:r w:rsidR="00536F74"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нуты предлагается показать елочку</w:t>
      </w: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C3F2C" w:rsidRPr="004F0169" w:rsidRDefault="000C3F2C" w:rsidP="000C625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 ведущий: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Ведущая.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Хочу </w:t>
      </w:r>
      <w:r w:rsidR="000C3F2C"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уже увидеть 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Дедушку Мороза! А лучше двух: шуток будет больше! Давай напишем объявление: «Требуются молодые, симпатичные, побритые "Жиллетом" Деды Морозы».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Ведущий.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Молодой? Дед? Замечательно! А волосы?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Ведущая.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 хвостиком!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Ведущий.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М-да! С хвостиком, в шубе и валенках! </w:t>
      </w:r>
      <w:proofErr w:type="gram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Зашибись</w:t>
      </w:r>
      <w:proofErr w:type="gram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!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Ведущая. 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Тогда - </w:t>
      </w:r>
      <w:proofErr w:type="gram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молодой</w:t>
      </w:r>
      <w:proofErr w:type="gram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симпатичный, в джинсах «</w:t>
      </w:r>
      <w:proofErr w:type="spell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Левайс</w:t>
      </w:r>
      <w:proofErr w:type="spell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 маечке от «Версаче», ботинках «</w:t>
      </w:r>
      <w:proofErr w:type="spell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Камелот</w:t>
      </w:r>
      <w:proofErr w:type="spell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»! А что?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Ведущий.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 мешком за плечами! Мусорщик какой-то!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Ведущая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С рюкзаком, на </w:t>
      </w:r>
      <w:proofErr w:type="spell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скейте</w:t>
      </w:r>
      <w:proofErr w:type="spell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 бейсболке!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Ведущий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(оторопело). Кто?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Ведущая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Дед Мороз! (К</w:t>
      </w:r>
      <w:r w:rsidR="000C3F2C"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зрителям.) Давайте их позовем! </w:t>
      </w:r>
      <w:proofErr w:type="spellStart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Дедуленьки</w:t>
      </w:r>
      <w:proofErr w:type="spellEnd"/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!</w:t>
      </w:r>
    </w:p>
    <w:p w:rsidR="003D45DB" w:rsidRPr="004F0169" w:rsidRDefault="003D45DB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1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Выходят Деды Морозы - капитаны команд, одетые по описанию.</w:t>
      </w:r>
    </w:p>
    <w:p w:rsidR="000C3F2C" w:rsidRDefault="00B20908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Попросим жюри оценить конкурс Дедов Морозов.</w:t>
      </w:r>
    </w:p>
    <w:p w:rsidR="00B20908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 а</w:t>
      </w:r>
    </w:p>
    <w:p w:rsidR="00B20908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 б</w:t>
      </w:r>
    </w:p>
    <w:p w:rsidR="00B20908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 а</w:t>
      </w:r>
    </w:p>
    <w:p w:rsidR="00B20908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 а</w:t>
      </w:r>
    </w:p>
    <w:p w:rsidR="00B20908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 а</w:t>
      </w:r>
    </w:p>
    <w:p w:rsidR="00B20908" w:rsidRPr="004F0169" w:rsidRDefault="00B20908" w:rsidP="00B2090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 б</w:t>
      </w:r>
    </w:p>
    <w:p w:rsidR="00B20908" w:rsidRPr="004F0169" w:rsidRDefault="00B20908" w:rsidP="003D45DB">
      <w:pPr>
        <w:shd w:val="clear" w:color="auto" w:fill="FFFFFF"/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45DB" w:rsidRPr="004F0169" w:rsidRDefault="003D45DB" w:rsidP="003D45DB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rFonts w:ascii="Arial" w:hAnsi="Arial" w:cs="Arial"/>
          <w:color w:val="000000"/>
        </w:rPr>
      </w:pPr>
      <w:r w:rsidRPr="00B20908">
        <w:rPr>
          <w:rFonts w:ascii="Arial" w:hAnsi="Arial" w:cs="Arial"/>
          <w:b/>
          <w:color w:val="000000"/>
        </w:rPr>
        <w:t>Ведущий.</w:t>
      </w:r>
      <w:r w:rsidRPr="004F0169">
        <w:rPr>
          <w:rFonts w:ascii="Arial" w:hAnsi="Arial" w:cs="Arial"/>
          <w:color w:val="000000"/>
        </w:rPr>
        <w:t xml:space="preserve"> Все вы знаете, что Новый год не может обойтись без хоровода вокруг елки. Задача команды - станце</w:t>
      </w:r>
      <w:r w:rsidR="00B20908">
        <w:rPr>
          <w:rFonts w:ascii="Arial" w:hAnsi="Arial" w:cs="Arial"/>
          <w:color w:val="000000"/>
        </w:rPr>
        <w:t xml:space="preserve">вать в хороводе, «елочку» ставите </w:t>
      </w:r>
      <w:r w:rsidRPr="004F0169">
        <w:rPr>
          <w:rFonts w:ascii="Arial" w:hAnsi="Arial" w:cs="Arial"/>
          <w:color w:val="000000"/>
        </w:rPr>
        <w:t xml:space="preserve"> в центр хоровода, а</w:t>
      </w:r>
      <w:r w:rsidR="000C3F2C" w:rsidRPr="004F0169">
        <w:rPr>
          <w:rFonts w:ascii="Arial" w:hAnsi="Arial" w:cs="Arial"/>
          <w:color w:val="000000"/>
        </w:rPr>
        <w:t xml:space="preserve"> своего Деда Мороза рядом с ней, участие болельщиков приветствуется.</w:t>
      </w:r>
    </w:p>
    <w:p w:rsidR="003D45DB" w:rsidRDefault="003D45DB" w:rsidP="003D45DB">
      <w:pPr>
        <w:pStyle w:val="a3"/>
        <w:shd w:val="clear" w:color="auto" w:fill="FFFFFF"/>
        <w:spacing w:before="0" w:beforeAutospacing="0" w:after="0" w:afterAutospacing="0"/>
        <w:ind w:firstLine="306"/>
        <w:jc w:val="both"/>
        <w:rPr>
          <w:rFonts w:ascii="Arial" w:hAnsi="Arial" w:cs="Arial"/>
          <w:color w:val="000000"/>
        </w:rPr>
      </w:pPr>
      <w:r w:rsidRPr="004F0169">
        <w:rPr>
          <w:rFonts w:ascii="Arial" w:hAnsi="Arial" w:cs="Arial"/>
          <w:color w:val="000000"/>
        </w:rPr>
        <w:t xml:space="preserve">Для каждой команды звучит своя музыка, команды выступают по </w:t>
      </w:r>
      <w:r w:rsidR="000C3F2C" w:rsidRPr="004F0169">
        <w:rPr>
          <w:rFonts w:ascii="Arial" w:hAnsi="Arial" w:cs="Arial"/>
          <w:color w:val="000000"/>
        </w:rPr>
        <w:t>очереди. Максимальная оценка - 5</w:t>
      </w:r>
      <w:r w:rsidRPr="004F0169">
        <w:rPr>
          <w:rFonts w:ascii="Arial" w:hAnsi="Arial" w:cs="Arial"/>
          <w:color w:val="000000"/>
        </w:rPr>
        <w:t xml:space="preserve"> баллов.</w:t>
      </w:r>
    </w:p>
    <w:p w:rsidR="00B20908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 а</w:t>
      </w:r>
    </w:p>
    <w:p w:rsidR="00B20908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 б</w:t>
      </w:r>
    </w:p>
    <w:p w:rsidR="00B20908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 а</w:t>
      </w:r>
    </w:p>
    <w:p w:rsidR="00B20908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 а</w:t>
      </w:r>
    </w:p>
    <w:p w:rsidR="00B20908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 а</w:t>
      </w:r>
    </w:p>
    <w:p w:rsidR="00B20908" w:rsidRPr="004F0169" w:rsidRDefault="00B20908" w:rsidP="00B2090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 б</w:t>
      </w:r>
    </w:p>
    <w:p w:rsidR="00B20908" w:rsidRDefault="00B20908" w:rsidP="000C625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Все молодцы! Проводим ребят аплодисментами.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Слово жюри для подведения промежуточных итогов.</w:t>
      </w:r>
    </w:p>
    <w:p w:rsidR="000C625D" w:rsidRPr="004F0169" w:rsidRDefault="00B20908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Жюри объявляет результат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Настало время немного размяться.</w:t>
      </w:r>
    </w:p>
    <w:p w:rsidR="000C625D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Следующий конкурс</w:t>
      </w:r>
      <w:r w:rsidR="000C3F2C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«Музыкальный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82470" w:rsidRDefault="00482470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жеребьевке первой выступает: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а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а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а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а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б</w:t>
      </w:r>
    </w:p>
    <w:p w:rsidR="00482470" w:rsidRDefault="00482470" w:rsidP="00482470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б</w:t>
      </w:r>
    </w:p>
    <w:p w:rsidR="00482470" w:rsidRPr="00482470" w:rsidRDefault="00482470" w:rsidP="00482470">
      <w:pPr>
        <w:pStyle w:val="a7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48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48247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proofErr w:type="gramEnd"/>
      <w:r w:rsidRPr="0048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уважаемое жюри, вам слово. Прошу показать оценки:</w:t>
      </w:r>
    </w:p>
    <w:p w:rsid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а</w:t>
      </w:r>
    </w:p>
    <w:p w:rsidR="00482470" w:rsidRP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70">
        <w:rPr>
          <w:rFonts w:ascii="Times New Roman" w:eastAsia="Times New Roman" w:hAnsi="Times New Roman" w:cs="Times New Roman"/>
          <w:sz w:val="28"/>
          <w:szCs w:val="28"/>
          <w:lang w:eastAsia="ru-RU"/>
        </w:rPr>
        <w:t>9 а</w:t>
      </w:r>
    </w:p>
    <w:p w:rsid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а</w:t>
      </w:r>
    </w:p>
    <w:p w:rsid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а</w:t>
      </w:r>
    </w:p>
    <w:p w:rsid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б</w:t>
      </w:r>
    </w:p>
    <w:p w:rsidR="00482470" w:rsidRDefault="00482470" w:rsidP="00482470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б</w:t>
      </w:r>
    </w:p>
    <w:p w:rsidR="00482470" w:rsidRPr="00482470" w:rsidRDefault="00482470" w:rsidP="0048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меня идея, как избавится от этой дурной компании, мешающей нам. Мы пригласим 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настоящих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Дед Мороза и Снегурочку.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только отвлечь их внимание.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проведем следующий конкурс - конкурс загадок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.  Загадку читаем один раз, команды отвечают хором. А жюри внимательно слушает, какая команда дружно и громко отвечает.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ответит на вопрос: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зовется Дед Мороз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африканских жарких странах?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звучит немного странно...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Подсказать чуть-чуть пора...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зовется Дед... (Жара.)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из вас подскажет тут,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нас в Америке зовут?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 Винни Пух, ни Микки Маус!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 называют Санта... (Клаус!)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во Франции, друзья,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хитро называюсь я?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Смелей, смелей, мадемуазель!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 называют Пэр... (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Ноэль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!)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метле она летает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детишек всех пугает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нее изба на ножках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же ЭТО? (Бабка 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Ежка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 костлявый и худой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молодой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характеру – злодей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страшненький (Кощей)</w:t>
      </w:r>
    </w:p>
    <w:p w:rsidR="000C625D" w:rsidRPr="004F0169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</w:p>
    <w:p w:rsidR="000C625D" w:rsidRDefault="000C625D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он с большим мешком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роникает в каждый дом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подарки нам принес?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красной шапке – (Дед Мороз)</w:t>
      </w:r>
    </w:p>
    <w:p w:rsidR="004F0169" w:rsidRPr="004F0169" w:rsidRDefault="004F0169" w:rsidP="000C625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Ведущие: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теперь все хором повторим: Дед Мороз!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Слышится стук и на сцене появляется Дед Мороз и Снегурка.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Дед Мороз:  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Добрый день и добрый час!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Я приветствую всех вас!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Снегурочка: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Дедушка, как народу много в зале,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Славный праздник тут!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 правду нам сказали,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друзья нас все здесь ждут.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Дед Мороз: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такой же я седой,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совсем, как молодой.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приветствует сегодня,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в шутку, а всерьез,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этот праздник новогодний,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Ваш знакомый Дед Мороз!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Нечисть</w:t>
      </w:r>
      <w:proofErr w:type="gramEnd"/>
      <w:r w:rsidRPr="004F01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увидев, Дед Мороза, начинает потихоньку пятиться к краю сцены.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Дед </w:t>
      </w:r>
      <w:proofErr w:type="spellStart"/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Мороз</w:t>
      </w:r>
      <w:proofErr w:type="gramStart"/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- то кто пригласил?</w:t>
      </w:r>
    </w:p>
    <w:p w:rsidR="000C625D" w:rsidRPr="004F0169" w:rsidRDefault="000C625D" w:rsidP="000C625D">
      <w:pPr>
        <w:spacing w:after="0" w:line="240" w:lineRule="auto"/>
        <w:ind w:right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Ведьма: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Нас? Да, мы так мимо пробегали. Молодцы, ребята! Видим, что умеете прекрасно веселиться!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Леший:</w:t>
      </w:r>
      <w:r w:rsidR="00482470">
        <w:rPr>
          <w:rFonts w:ascii="Times New Roman" w:eastAsia="Times New Roman" w:hAnsi="Times New Roman" w:cs="Times New Roman"/>
          <w:sz w:val="28"/>
          <w:szCs w:val="28"/>
          <w:lang w:eastAsia="ru-RU"/>
        </w:rPr>
        <w:t> Желаем в год Петуха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 сдать экзамены всем 9 и 11- </w:t>
      </w:r>
      <w:proofErr w:type="spell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классникам</w:t>
      </w:r>
      <w:proofErr w:type="spell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="00132292"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и 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10-классникам поддержать их!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Кощей: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 радости и счастья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елаем мы вам в Новый год,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ни тревоги, ни напасти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сторожили у ворот.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Кот: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солнце ласково светило,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Сбывалось все, что сердце ждет.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просто, чтоб отрадно было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сю вашу жизнь, как в Новый год.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Снегурочка: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 только нас совсем не забывайте,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ждите нас, мы с дедушкой придем.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вновь нас песнями и танцами встречайте,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мы вам лучшие подарки принесем.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 на пороге Новый год,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молодой звездой взойдет!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дарит счастье и успех,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Улыбки, юмор, добрый смех!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ведущий: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каждый день твой будет светлым,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Приятным, радостным и щедрым!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будет ярким, динамичным,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всем удачным и отличным!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Снегурочка: 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 пора и нам прощаться.</w:t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Дед Мороз: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скажем «до свидания» друг другу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вновь расстанемся на целый год.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через год опять завоет вьюга</w:t>
      </w:r>
      <w:proofErr w:type="gramStart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Дед Мороз с зимой придет.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Снегурочка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говорил кот Леопольд: "Ребята, давайте жить дружно!" и, чтобы сбылись все наши новогодние мечты споем все вместе финальную песню.</w:t>
      </w:r>
    </w:p>
    <w:p w:rsidR="000C625D" w:rsidRDefault="00833C8D" w:rsidP="000C62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Исполняется песня «Новогодние игрушки, свечи и хлопушки!»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ведущий:</w:t>
      </w: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теперь волнующий момент. С</w:t>
      </w:r>
      <w:r w:rsidR="00833C8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 жюри для подведения итогов и награждения.</w:t>
      </w:r>
    </w:p>
    <w:p w:rsidR="000C625D" w:rsidRPr="004F0169" w:rsidRDefault="000C625D" w:rsidP="000C62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1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C7C8C" w:rsidRPr="004F0169" w:rsidRDefault="002C7C8C">
      <w:pPr>
        <w:rPr>
          <w:sz w:val="28"/>
          <w:szCs w:val="28"/>
        </w:rPr>
      </w:pPr>
    </w:p>
    <w:sectPr w:rsidR="002C7C8C" w:rsidRPr="004F0169" w:rsidSect="002C7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36F8"/>
    <w:multiLevelType w:val="hybridMultilevel"/>
    <w:tmpl w:val="45D2D6F4"/>
    <w:lvl w:ilvl="0" w:tplc="DAF2F666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8457D60"/>
    <w:multiLevelType w:val="multilevel"/>
    <w:tmpl w:val="4FA008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13BAE"/>
    <w:multiLevelType w:val="multilevel"/>
    <w:tmpl w:val="9A6E12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2492E"/>
    <w:multiLevelType w:val="multilevel"/>
    <w:tmpl w:val="5C743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C012C"/>
    <w:multiLevelType w:val="hybridMultilevel"/>
    <w:tmpl w:val="F5C08926"/>
    <w:lvl w:ilvl="0" w:tplc="3274DF16">
      <w:start w:val="1"/>
      <w:numFmt w:val="decimal"/>
      <w:lvlText w:val="%1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B0C5B42"/>
    <w:multiLevelType w:val="multilevel"/>
    <w:tmpl w:val="74F8C1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A0D35"/>
    <w:multiLevelType w:val="hybridMultilevel"/>
    <w:tmpl w:val="CBBA4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50776"/>
    <w:multiLevelType w:val="hybridMultilevel"/>
    <w:tmpl w:val="DC2E8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E6A4D"/>
    <w:multiLevelType w:val="multilevel"/>
    <w:tmpl w:val="931ADF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E757AD"/>
    <w:multiLevelType w:val="hybridMultilevel"/>
    <w:tmpl w:val="B330C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E30C4"/>
    <w:multiLevelType w:val="hybridMultilevel"/>
    <w:tmpl w:val="8D7C3D00"/>
    <w:lvl w:ilvl="0" w:tplc="A7A63EB8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1">
    <w:nsid w:val="4364092B"/>
    <w:multiLevelType w:val="hybridMultilevel"/>
    <w:tmpl w:val="F85470C6"/>
    <w:lvl w:ilvl="0" w:tplc="534CE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0C5469"/>
    <w:multiLevelType w:val="hybridMultilevel"/>
    <w:tmpl w:val="5672B73A"/>
    <w:lvl w:ilvl="0" w:tplc="07349F1A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>
    <w:nsid w:val="582F3BD6"/>
    <w:multiLevelType w:val="hybridMultilevel"/>
    <w:tmpl w:val="19AE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33ABB"/>
    <w:multiLevelType w:val="multilevel"/>
    <w:tmpl w:val="686ED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A554A5"/>
    <w:multiLevelType w:val="multilevel"/>
    <w:tmpl w:val="14BA9D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76489"/>
    <w:multiLevelType w:val="multilevel"/>
    <w:tmpl w:val="761CA7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9"/>
  </w:num>
  <w:num w:numId="11">
    <w:abstractNumId w:val="12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B7C"/>
    <w:rsid w:val="000510EE"/>
    <w:rsid w:val="000C3F2C"/>
    <w:rsid w:val="000C625D"/>
    <w:rsid w:val="00132292"/>
    <w:rsid w:val="00203529"/>
    <w:rsid w:val="002C7C8C"/>
    <w:rsid w:val="003D45DB"/>
    <w:rsid w:val="00482470"/>
    <w:rsid w:val="004F0169"/>
    <w:rsid w:val="00536F74"/>
    <w:rsid w:val="005A009D"/>
    <w:rsid w:val="00675B7C"/>
    <w:rsid w:val="006F11E6"/>
    <w:rsid w:val="0074782E"/>
    <w:rsid w:val="008212B4"/>
    <w:rsid w:val="00833C8D"/>
    <w:rsid w:val="008D2BAB"/>
    <w:rsid w:val="00A91AF9"/>
    <w:rsid w:val="00AC7F67"/>
    <w:rsid w:val="00B20908"/>
    <w:rsid w:val="00CF3613"/>
    <w:rsid w:val="00D23618"/>
    <w:rsid w:val="00D44F91"/>
    <w:rsid w:val="00E6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C8C"/>
  </w:style>
  <w:style w:type="paragraph" w:styleId="3">
    <w:name w:val="heading 3"/>
    <w:basedOn w:val="a"/>
    <w:link w:val="30"/>
    <w:uiPriority w:val="9"/>
    <w:qFormat/>
    <w:rsid w:val="00675B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75B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5B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75B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5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5B7C"/>
    <w:rPr>
      <w:b/>
      <w:bCs/>
    </w:rPr>
  </w:style>
  <w:style w:type="character" w:customStyle="1" w:styleId="apple-converted-space">
    <w:name w:val="apple-converted-space"/>
    <w:basedOn w:val="a0"/>
    <w:rsid w:val="00675B7C"/>
  </w:style>
  <w:style w:type="character" w:styleId="a5">
    <w:name w:val="Emphasis"/>
    <w:basedOn w:val="a0"/>
    <w:uiPriority w:val="20"/>
    <w:qFormat/>
    <w:rsid w:val="00675B7C"/>
    <w:rPr>
      <w:i/>
      <w:iCs/>
    </w:rPr>
  </w:style>
  <w:style w:type="paragraph" w:customStyle="1" w:styleId="c3">
    <w:name w:val="c3"/>
    <w:basedOn w:val="a"/>
    <w:rsid w:val="000C6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625D"/>
  </w:style>
  <w:style w:type="character" w:customStyle="1" w:styleId="c2">
    <w:name w:val="c2"/>
    <w:basedOn w:val="a0"/>
    <w:rsid w:val="000C625D"/>
  </w:style>
  <w:style w:type="character" w:customStyle="1" w:styleId="c7">
    <w:name w:val="c7"/>
    <w:basedOn w:val="a0"/>
    <w:rsid w:val="000C625D"/>
  </w:style>
  <w:style w:type="character" w:styleId="a6">
    <w:name w:val="Hyperlink"/>
    <w:basedOn w:val="a0"/>
    <w:uiPriority w:val="99"/>
    <w:semiHidden/>
    <w:unhideWhenUsed/>
    <w:rsid w:val="000C625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C7F67"/>
    <w:pPr>
      <w:ind w:left="720"/>
      <w:contextualSpacing/>
    </w:pPr>
  </w:style>
  <w:style w:type="paragraph" w:customStyle="1" w:styleId="c6">
    <w:name w:val="c6"/>
    <w:basedOn w:val="a"/>
    <w:uiPriority w:val="99"/>
    <w:rsid w:val="00E6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Schegolkova</cp:lastModifiedBy>
  <cp:revision>12</cp:revision>
  <dcterms:created xsi:type="dcterms:W3CDTF">2016-11-27T09:08:00Z</dcterms:created>
  <dcterms:modified xsi:type="dcterms:W3CDTF">2018-02-22T08:25:00Z</dcterms:modified>
</cp:coreProperties>
</file>